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ED66A3" w:rsidP="00973566">
      <w:pPr>
        <w:jc w:val="center"/>
      </w:pPr>
      <w:r w:rsidRPr="00ED66A3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73566" w:rsidRPr="00574250" w:rsidRDefault="00973566" w:rsidP="00973566">
      <w:pPr>
        <w:spacing w:after="120" w:line="240" w:lineRule="auto"/>
        <w:jc w:val="center"/>
        <w:rPr>
          <w:rFonts w:ascii="Bahnschrift" w:hAnsi="Bahnschrift"/>
          <w:b/>
          <w:sz w:val="56"/>
          <w:szCs w:val="56"/>
        </w:rPr>
      </w:pPr>
      <w:r w:rsidRPr="00574250">
        <w:rPr>
          <w:rFonts w:ascii="Bahnschrift" w:hAnsi="Bahnschrift"/>
          <w:b/>
          <w:sz w:val="56"/>
          <w:szCs w:val="56"/>
        </w:rPr>
        <w:t>International Social Sciences Congress</w:t>
      </w:r>
    </w:p>
    <w:p w:rsidR="00710262" w:rsidRDefault="00710262" w:rsidP="00710262">
      <w:pPr>
        <w:spacing w:after="0" w:line="240" w:lineRule="auto"/>
        <w:jc w:val="center"/>
        <w:rPr>
          <w:rFonts w:ascii="Bahnschrift" w:hAnsi="Bahnschrift"/>
          <w:sz w:val="36"/>
        </w:rPr>
      </w:pPr>
      <w:r>
        <w:rPr>
          <w:rFonts w:ascii="Bahnschrift" w:hAnsi="Bahnschrift"/>
          <w:sz w:val="36"/>
        </w:rPr>
        <w:t>September 19-20,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C2" w:rsidRDefault="00564EC2" w:rsidP="00574250">
      <w:pPr>
        <w:spacing w:after="0" w:line="240" w:lineRule="auto"/>
      </w:pPr>
      <w:r>
        <w:separator/>
      </w:r>
    </w:p>
  </w:endnote>
  <w:endnote w:type="continuationSeparator" w:id="1">
    <w:p w:rsidR="00564EC2" w:rsidRDefault="00564EC2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C2" w:rsidRDefault="00564EC2" w:rsidP="00574250">
      <w:pPr>
        <w:spacing w:after="0" w:line="240" w:lineRule="auto"/>
      </w:pPr>
      <w:r>
        <w:separator/>
      </w:r>
    </w:p>
  </w:footnote>
  <w:footnote w:type="continuationSeparator" w:id="1">
    <w:p w:rsidR="00564EC2" w:rsidRDefault="00564EC2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AC6"/>
    <w:rsid w:val="00076189"/>
    <w:rsid w:val="00197DAF"/>
    <w:rsid w:val="0034229E"/>
    <w:rsid w:val="0034255D"/>
    <w:rsid w:val="00415EC5"/>
    <w:rsid w:val="004602CB"/>
    <w:rsid w:val="00564EC2"/>
    <w:rsid w:val="00574250"/>
    <w:rsid w:val="005B3FBC"/>
    <w:rsid w:val="0060677A"/>
    <w:rsid w:val="00621FEF"/>
    <w:rsid w:val="00685035"/>
    <w:rsid w:val="006D218B"/>
    <w:rsid w:val="00710262"/>
    <w:rsid w:val="007207D2"/>
    <w:rsid w:val="007619D1"/>
    <w:rsid w:val="007A5F80"/>
    <w:rsid w:val="007B3E12"/>
    <w:rsid w:val="007D5540"/>
    <w:rsid w:val="00820F58"/>
    <w:rsid w:val="00861A8A"/>
    <w:rsid w:val="008E5F9F"/>
    <w:rsid w:val="00907C04"/>
    <w:rsid w:val="00973566"/>
    <w:rsid w:val="00A13BF2"/>
    <w:rsid w:val="00A45396"/>
    <w:rsid w:val="00B137CE"/>
    <w:rsid w:val="00B61E0C"/>
    <w:rsid w:val="00B75DE3"/>
    <w:rsid w:val="00C619D5"/>
    <w:rsid w:val="00C91538"/>
    <w:rsid w:val="00CB158E"/>
    <w:rsid w:val="00D006C8"/>
    <w:rsid w:val="00D1567F"/>
    <w:rsid w:val="00D83902"/>
    <w:rsid w:val="00DE38D8"/>
    <w:rsid w:val="00E425BF"/>
    <w:rsid w:val="00EB6446"/>
    <w:rsid w:val="00ED66A3"/>
    <w:rsid w:val="00F436A0"/>
    <w:rsid w:val="00FA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2024-10-16T17:04:00Z</dcterms:created>
  <dcterms:modified xsi:type="dcterms:W3CDTF">2024-10-18T22:02:00Z</dcterms:modified>
</cp:coreProperties>
</file>